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1468" w14:textId="77777777" w:rsidR="00F66DC1" w:rsidRDefault="00F66DC1" w:rsidP="00F66DC1">
      <w:r>
        <w:t>INBJUDAN TILL RASKAMPEN och</w:t>
      </w:r>
    </w:p>
    <w:p w14:paraId="4FADC3F4" w14:textId="77777777" w:rsidR="00F66DC1" w:rsidRDefault="00F66DC1" w:rsidP="00F66DC1">
      <w:r>
        <w:t>unghundskampen 2022.</w:t>
      </w:r>
    </w:p>
    <w:p w14:paraId="58435050" w14:textId="77777777" w:rsidR="00F66DC1" w:rsidRDefault="00F66DC1" w:rsidP="00F66DC1">
      <w:r>
        <w:t>Årets raskamp och unghundskamp för Hamiltons genomförs 1/9 - 28/2.</w:t>
      </w:r>
    </w:p>
    <w:p w14:paraId="296D03C0" w14:textId="77777777" w:rsidR="00F66DC1" w:rsidRDefault="00F66DC1" w:rsidP="00F66DC1">
      <w:r>
        <w:t>Villkoren för deltagande:</w:t>
      </w:r>
    </w:p>
    <w:p w14:paraId="5635ABCC" w14:textId="5643691B" w:rsidR="00F66DC1" w:rsidRDefault="00F66DC1" w:rsidP="00F66DC1">
      <w:r>
        <w:t>• Hunden ska ha fyllt 15 månader då provet genomförs</w:t>
      </w:r>
      <w:r w:rsidR="00FA4716">
        <w:t xml:space="preserve"> unghundskamp tills hundens fyraårsdag</w:t>
      </w:r>
      <w:r>
        <w:t>.</w:t>
      </w:r>
    </w:p>
    <w:p w14:paraId="640CA326" w14:textId="77777777" w:rsidR="00F66DC1" w:rsidRDefault="00F66DC1" w:rsidP="00F66DC1">
      <w:r>
        <w:t>• Hundägaren skall vara medlem i Svenska stövarklubben och i Svenska hamiltonstövarföreningen.</w:t>
      </w:r>
    </w:p>
    <w:p w14:paraId="53DBD42D" w14:textId="77777777" w:rsidR="00F66DC1" w:rsidRDefault="00F66DC1" w:rsidP="00F66DC1">
      <w:r>
        <w:t>• Provet genomförs som vanligt öppenklassprov på hare, räv eller särskilt rävprov.</w:t>
      </w:r>
    </w:p>
    <w:p w14:paraId="2A8BFBD7" w14:textId="0235463B" w:rsidR="00F66DC1" w:rsidRDefault="00F66DC1" w:rsidP="00F66DC1">
      <w:r>
        <w:t>• Anmälan till provet görs precis som vanligt till din lokalklubb. Därefter meddela deltagandet via mail,sms eller telefon till undertecknad.</w:t>
      </w:r>
    </w:p>
    <w:p w14:paraId="57494045" w14:textId="77777777" w:rsidR="00F66DC1" w:rsidRDefault="00F66DC1" w:rsidP="00F66DC1">
      <w:r>
        <w:t>Pris till de tre bästa hundarna i varje klass och diplom till uppfödarna.</w:t>
      </w:r>
    </w:p>
    <w:p w14:paraId="415F7BDE" w14:textId="12D6A365" w:rsidR="00F66DC1" w:rsidRDefault="00FA4716" w:rsidP="00F66DC1">
      <w:r>
        <w:t>Anmäl p</w:t>
      </w:r>
      <w:r w:rsidR="00F66DC1">
        <w:t>recis som vanligt till din lokalklubb och meddela undertecknad om deltagande.</w:t>
      </w:r>
    </w:p>
    <w:p w14:paraId="071FBE81" w14:textId="77777777" w:rsidR="00F66DC1" w:rsidRDefault="00F66DC1" w:rsidP="00F66DC1">
      <w:r>
        <w:t>Lycka till!</w:t>
      </w:r>
    </w:p>
    <w:p w14:paraId="67DC1FF2" w14:textId="77777777" w:rsidR="00F66DC1" w:rsidRDefault="00F66DC1" w:rsidP="00F66DC1">
      <w:r>
        <w:t>SAMTLIGA DELTAGARE ÄR MED PÅ UTLOTTNING AV ULTRACOM R10</w:t>
      </w:r>
    </w:p>
    <w:p w14:paraId="02C272E4" w14:textId="77777777" w:rsidR="00F66DC1" w:rsidRDefault="00F66DC1" w:rsidP="00F66DC1">
      <w:r>
        <w:t>PEJL. Värde ca 7500:-</w:t>
      </w:r>
    </w:p>
    <w:p w14:paraId="78BE3E7C" w14:textId="77777777" w:rsidR="00F66DC1" w:rsidRDefault="00F66DC1" w:rsidP="00F66DC1">
      <w:r>
        <w:t>Kontakta mail: glennahlstedt@gmail.com</w:t>
      </w:r>
    </w:p>
    <w:p w14:paraId="39CBCCAB" w14:textId="2E5B4179" w:rsidR="00733E23" w:rsidRDefault="00F66DC1" w:rsidP="00F66DC1">
      <w:r>
        <w:t>Sms: 0730395917</w:t>
      </w:r>
    </w:p>
    <w:p w14:paraId="7DEB92F3" w14:textId="078EEF90" w:rsidR="00F66DC1" w:rsidRDefault="00F66DC1" w:rsidP="00F66DC1">
      <w:r>
        <w:t>Tel 0730395917</w:t>
      </w:r>
    </w:p>
    <w:sectPr w:rsidR="00F6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1"/>
    <w:rsid w:val="00733E23"/>
    <w:rsid w:val="00F66DC1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5197"/>
  <w15:chartTrackingRefBased/>
  <w15:docId w15:val="{723F0C7E-E11D-4EBD-8D99-C27D92AC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735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Ahlstedt, Glenn</dc:creator>
  <cp:keywords/>
  <dc:description/>
  <cp:lastModifiedBy>Ahlstedt, Glenn</cp:lastModifiedBy>
  <cp:revision>2</cp:revision>
  <dcterms:created xsi:type="dcterms:W3CDTF">2022-10-15T10:41:00Z</dcterms:created>
  <dcterms:modified xsi:type="dcterms:W3CDTF">2022-10-15T10:54:00Z</dcterms:modified>
</cp:coreProperties>
</file>